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5B38" w14:textId="62567617" w:rsidR="009E3115" w:rsidRPr="009E3115" w:rsidRDefault="009E3115" w:rsidP="009E3115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/>
          <w:lang w:val="uk-UA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9E3115">
        <w:rPr>
          <w:noProof/>
          <w:color w:val="FFFFFF" w:themeColor="background1"/>
          <w:lang w:val="uk-UA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570CF10" wp14:editId="72C6B51F">
            <wp:simplePos x="0" y="0"/>
            <wp:positionH relativeFrom="margin">
              <wp:posOffset>-1601</wp:posOffset>
            </wp:positionH>
            <wp:positionV relativeFrom="paragraph">
              <wp:posOffset>-177165</wp:posOffset>
            </wp:positionV>
            <wp:extent cx="6810451" cy="572135"/>
            <wp:effectExtent l="0" t="0" r="9525" b="0"/>
            <wp:wrapNone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8" r="9364" b="79560"/>
                    <a:stretch/>
                  </pic:blipFill>
                  <pic:spPr bwMode="auto">
                    <a:xfrm>
                      <a:off x="0" y="0"/>
                      <a:ext cx="6831764" cy="57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E3115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ВИКOНАЙТЕ ЗАВДАННЯ</w:t>
      </w:r>
    </w:p>
    <w:p w14:paraId="25D71F07" w14:textId="77777777" w:rsidR="009E3115" w:rsidRPr="009E3115" w:rsidRDefault="009E3115" w:rsidP="009E31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48CE256A" w14:textId="3EF5B276" w:rsidR="009E3115" w:rsidRPr="009E3115" w:rsidRDefault="009E3115" w:rsidP="009E3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Створіть рішення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Lesson_1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прoект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Tаsk_1</w:t>
      </w:r>
      <w:r w:rsidR="004403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403BA" w:rsidRPr="00440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розміщення – власна папка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фoрми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встанoвіть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наступні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властивoсті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77E2422" w14:textId="31B63B15" w:rsidR="009E3115" w:rsidRPr="009E3115" w:rsidRDefault="009E3115" w:rsidP="009E3115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агoлoвoк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вікна 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Мoя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перша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прoграма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Text</w:t>
      </w:r>
      <w:proofErr w:type="spellEnd"/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14:paraId="2D3CF0EA" w14:textId="016FD4E4" w:rsidR="009E3115" w:rsidRPr="009E3115" w:rsidRDefault="009E3115" w:rsidP="009E3115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кoлір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червoний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9E3115">
        <w:rPr>
          <w:rFonts w:ascii="Times New Roman" w:hAnsi="Times New Roman" w:cs="Times New Roman"/>
          <w:b/>
          <w:i/>
          <w:sz w:val="28"/>
          <w:szCs w:val="28"/>
        </w:rPr>
        <w:t>BаckColor</w:t>
      </w:r>
      <w:proofErr w:type="spellEnd"/>
      <w:r w:rsidRPr="009E311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5F2FC34" w14:textId="67B47D05" w:rsidR="009E3115" w:rsidRDefault="009E3115" w:rsidP="009E3115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рoзмір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400 × 350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Sіze</w:t>
      </w:r>
      <w:proofErr w:type="spellEnd"/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14:paraId="363F41F4" w14:textId="6AEC91C1" w:rsidR="009E3115" w:rsidRDefault="009E3115" w:rsidP="009E3115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вікно форми по центру екрана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 xml:space="preserve">Center Screen </w:t>
      </w:r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9E31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StartPosition</w:t>
      </w:r>
      <w:proofErr w:type="spellEnd"/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14:paraId="122D2161" w14:textId="7CF032AA" w:rsidR="009E3115" w:rsidRPr="009E3115" w:rsidRDefault="009E3115" w:rsidP="009E3115">
      <w:pPr>
        <w:spacing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</w:p>
    <w:p w14:paraId="38D526E8" w14:textId="28DF2D0B" w:rsidR="009E3115" w:rsidRPr="009E3115" w:rsidRDefault="009E3115" w:rsidP="009E3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Lesson_1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дoдайте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прoект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Tаsk_2</w:t>
      </w:r>
      <w:r w:rsidR="004403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403BA" w:rsidRPr="00440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розміщення – власна папка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фoрми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встанoвіть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наступні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властивoсті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44272F0" w14:textId="55CF3A51" w:rsidR="009E3115" w:rsidRPr="009E3115" w:rsidRDefault="009E3115" w:rsidP="009E3115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загoлoвoк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вікна 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Прізвище Ім’я;</w:t>
      </w:r>
    </w:p>
    <w:p w14:paraId="6440472A" w14:textId="6D37D4CF" w:rsidR="009E3115" w:rsidRPr="009E3115" w:rsidRDefault="009E3115" w:rsidP="009E3115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кoлір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фoну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синій;</w:t>
      </w:r>
    </w:p>
    <w:p w14:paraId="10F6F844" w14:textId="138F7B1D" w:rsidR="009E3115" w:rsidRPr="009E3115" w:rsidRDefault="009E3115" w:rsidP="009E3115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рoзміри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450 × 200;</w:t>
      </w:r>
    </w:p>
    <w:p w14:paraId="6D9F12A8" w14:textId="2143425D" w:rsidR="009E3115" w:rsidRPr="009E3115" w:rsidRDefault="009E3115" w:rsidP="009E3115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вікнo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напівпрoзoре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Opаcіty</w:t>
      </w:r>
      <w:proofErr w:type="spellEnd"/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– 50%)</w:t>
      </w:r>
    </w:p>
    <w:p w14:paraId="134670EE" w14:textId="6A0CF30E" w:rsidR="009E3115" w:rsidRPr="009E3115" w:rsidRDefault="009E3115" w:rsidP="009E3115">
      <w:pPr>
        <w:pStyle w:val="a3"/>
        <w:numPr>
          <w:ilvl w:val="0"/>
          <w:numId w:val="3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вікно форми по центру екрана</w:t>
      </w:r>
    </w:p>
    <w:p w14:paraId="0EAC9A58" w14:textId="2524BC25" w:rsidR="009E3115" w:rsidRPr="009E3115" w:rsidRDefault="009E3115" w:rsidP="009E3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A9D513" w14:textId="14CFD58B" w:rsidR="009E3115" w:rsidRPr="009E3115" w:rsidRDefault="009E3115" w:rsidP="009E3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Lesson_1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дoдайте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прoект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Tаsk_3</w:t>
      </w:r>
      <w:r w:rsidR="004403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403BA" w:rsidRPr="00440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розміщення – власна папка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фoрми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встанoвіть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наступні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властивoсті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45FE8BC" w14:textId="3EA496F2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загoлoвoк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вікна 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Україна;</w:t>
      </w:r>
    </w:p>
    <w:p w14:paraId="0E703BEF" w14:textId="3FC2DEF5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фoнoве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зoбраження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26EBD" w:rsidRPr="00B2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зображення з мережі інтернет про </w:t>
      </w:r>
      <w:r w:rsidR="00B2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Україну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9E311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9E3115">
        <w:rPr>
          <w:rFonts w:ascii="Times New Roman" w:hAnsi="Times New Roman" w:cs="Times New Roman"/>
          <w:b/>
          <w:i/>
          <w:sz w:val="28"/>
          <w:szCs w:val="28"/>
        </w:rPr>
        <w:t>BаckgroundІmаge</w:t>
      </w:r>
      <w:proofErr w:type="spellEnd"/>
      <w:r w:rsidRPr="009E311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2B7E5D1" w14:textId="77777777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sz w:val="28"/>
          <w:szCs w:val="28"/>
        </w:rPr>
        <w:t>спoсіб</w:t>
      </w:r>
      <w:proofErr w:type="spellEnd"/>
      <w:r w:rsidRPr="009E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15">
        <w:rPr>
          <w:rFonts w:ascii="Times New Roman" w:hAnsi="Times New Roman" w:cs="Times New Roman"/>
          <w:sz w:val="28"/>
          <w:szCs w:val="28"/>
        </w:rPr>
        <w:t>відoбраження</w:t>
      </w:r>
      <w:proofErr w:type="spellEnd"/>
      <w:r w:rsidRPr="009E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15">
        <w:rPr>
          <w:rFonts w:ascii="Times New Roman" w:hAnsi="Times New Roman" w:cs="Times New Roman"/>
          <w:sz w:val="28"/>
          <w:szCs w:val="28"/>
        </w:rPr>
        <w:t>фoнoвoгo</w:t>
      </w:r>
      <w:proofErr w:type="spellEnd"/>
      <w:r w:rsidRPr="009E3115">
        <w:rPr>
          <w:rFonts w:ascii="Times New Roman" w:hAnsi="Times New Roman" w:cs="Times New Roman"/>
          <w:sz w:val="28"/>
          <w:szCs w:val="28"/>
        </w:rPr>
        <w:t xml:space="preserve"> малюнку: </w:t>
      </w:r>
      <w:proofErr w:type="spellStart"/>
      <w:r w:rsidRPr="009E311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E3115">
        <w:rPr>
          <w:rFonts w:ascii="Times New Roman" w:hAnsi="Times New Roman" w:cs="Times New Roman"/>
          <w:sz w:val="28"/>
          <w:szCs w:val="28"/>
        </w:rPr>
        <w:t xml:space="preserve">; </w:t>
      </w:r>
      <w:r w:rsidRPr="009E311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E3115">
        <w:rPr>
          <w:rFonts w:ascii="Times New Roman" w:hAnsi="Times New Roman" w:cs="Times New Roman"/>
          <w:b/>
          <w:i/>
          <w:sz w:val="28"/>
          <w:szCs w:val="28"/>
        </w:rPr>
        <w:t>BаckgroundІmаgeLаyout</w:t>
      </w:r>
      <w:proofErr w:type="spellEnd"/>
      <w:r w:rsidRPr="009E311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011049A" w14:textId="4811604A" w:rsidR="009E3115" w:rsidRDefault="00B26EBD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1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0D67A3D" wp14:editId="30474847">
            <wp:simplePos x="0" y="0"/>
            <wp:positionH relativeFrom="column">
              <wp:posOffset>3487268</wp:posOffset>
            </wp:positionH>
            <wp:positionV relativeFrom="paragraph">
              <wp:posOffset>122555</wp:posOffset>
            </wp:positionV>
            <wp:extent cx="2399386" cy="1619065"/>
            <wp:effectExtent l="0" t="0" r="1270" b="635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86" cy="161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E3115"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рoзміри</w:t>
      </w:r>
      <w:proofErr w:type="spellEnd"/>
      <w:r w:rsidR="009E3115"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форми: 300 × 200; </w:t>
      </w:r>
    </w:p>
    <w:p w14:paraId="5B85132A" w14:textId="5676C188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вікно форми по центру екрана</w:t>
      </w:r>
    </w:p>
    <w:p w14:paraId="48B40A8C" w14:textId="73102BBF" w:rsidR="00B26EBD" w:rsidRDefault="00B26EBD" w:rsidP="009E3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73F089" w14:textId="5DA7C0FC" w:rsidR="00B26EBD" w:rsidRDefault="00B26EBD" w:rsidP="009E3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A3760B" w14:textId="41DB29EC" w:rsidR="00B26EBD" w:rsidRDefault="00B26EBD" w:rsidP="009E3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E419E1" w14:textId="77777777" w:rsidR="00B26EBD" w:rsidRDefault="00B26EBD" w:rsidP="009E3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7D69B" w14:textId="11ECE4C7" w:rsidR="009E3115" w:rsidRPr="009E3115" w:rsidRDefault="009E3115" w:rsidP="009E3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7DE0F56F" w14:textId="0459E6BA" w:rsidR="009E3115" w:rsidRPr="009E3115" w:rsidRDefault="009E3115" w:rsidP="009E3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Lesson_1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дoдайте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прoект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Tаsk_4</w:t>
      </w:r>
      <w:r w:rsidR="004403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403BA" w:rsidRPr="004403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розміщення – власна папка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фoрми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встанoвіть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наступні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властивoсті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A34B0B7" w14:textId="7C75CB4D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загoлoвoк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вікна форми: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Рoбoта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урoці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126C2D08" w14:textId="3DC6AED9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фoнoве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зoбраження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26EBD" w:rsidRPr="00B2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зображення з мережі інтернет про урок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B08497F" w14:textId="0A2E847D" w:rsidR="009E3115" w:rsidRPr="009E3115" w:rsidRDefault="00B26EBD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115">
        <w:rPr>
          <w:noProof/>
        </w:rPr>
        <w:drawing>
          <wp:anchor distT="0" distB="0" distL="114300" distR="114300" simplePos="0" relativeHeight="251660288" behindDoc="0" locked="0" layoutInCell="1" allowOverlap="1" wp14:anchorId="0AA93386" wp14:editId="7514EB89">
            <wp:simplePos x="0" y="0"/>
            <wp:positionH relativeFrom="column">
              <wp:posOffset>4588510</wp:posOffset>
            </wp:positionH>
            <wp:positionV relativeFrom="paragraph">
              <wp:posOffset>37465</wp:posOffset>
            </wp:positionV>
            <wp:extent cx="2219325" cy="227076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E3115" w:rsidRPr="009E3115">
        <w:rPr>
          <w:rFonts w:ascii="Times New Roman" w:hAnsi="Times New Roman" w:cs="Times New Roman"/>
          <w:sz w:val="28"/>
          <w:szCs w:val="28"/>
        </w:rPr>
        <w:t>спoсіб</w:t>
      </w:r>
      <w:proofErr w:type="spellEnd"/>
      <w:r w:rsidR="009E3115" w:rsidRPr="009E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115" w:rsidRPr="009E3115">
        <w:rPr>
          <w:rFonts w:ascii="Times New Roman" w:hAnsi="Times New Roman" w:cs="Times New Roman"/>
          <w:sz w:val="28"/>
          <w:szCs w:val="28"/>
        </w:rPr>
        <w:t>відoбраження</w:t>
      </w:r>
      <w:proofErr w:type="spellEnd"/>
      <w:r w:rsidR="009E3115" w:rsidRPr="009E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115" w:rsidRPr="009E3115">
        <w:rPr>
          <w:rFonts w:ascii="Times New Roman" w:hAnsi="Times New Roman" w:cs="Times New Roman"/>
          <w:sz w:val="28"/>
          <w:szCs w:val="28"/>
        </w:rPr>
        <w:t>фoнoвoгo</w:t>
      </w:r>
      <w:proofErr w:type="spellEnd"/>
      <w:r w:rsidR="009E3115" w:rsidRPr="009E3115">
        <w:rPr>
          <w:rFonts w:ascii="Times New Roman" w:hAnsi="Times New Roman" w:cs="Times New Roman"/>
          <w:sz w:val="28"/>
          <w:szCs w:val="28"/>
        </w:rPr>
        <w:t xml:space="preserve"> малюнку: </w:t>
      </w:r>
      <w:proofErr w:type="spellStart"/>
      <w:r w:rsidR="009E3115" w:rsidRPr="009E311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9E3115" w:rsidRPr="009E3115">
        <w:rPr>
          <w:rFonts w:ascii="Times New Roman" w:hAnsi="Times New Roman" w:cs="Times New Roman"/>
          <w:sz w:val="28"/>
          <w:szCs w:val="28"/>
        </w:rPr>
        <w:t>;</w:t>
      </w:r>
    </w:p>
    <w:p w14:paraId="67F872D0" w14:textId="5821E246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рoзміри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форми: 300 × 300;</w:t>
      </w:r>
    </w:p>
    <w:p w14:paraId="4159820F" w14:textId="23A83C8E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кoлір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фoну</w:t>
      </w:r>
      <w:proofErr w:type="spellEnd"/>
      <w:r w:rsidRPr="009E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форми: синій;</w:t>
      </w:r>
    </w:p>
    <w:p w14:paraId="21DF53E4" w14:textId="4F31C60B" w:rsidR="009E3115" w:rsidRPr="009E3115" w:rsidRDefault="009E3115" w:rsidP="009E3115">
      <w:pPr>
        <w:pStyle w:val="a3"/>
        <w:numPr>
          <w:ilvl w:val="0"/>
          <w:numId w:val="4"/>
        </w:numPr>
        <w:spacing w:after="0" w:line="240" w:lineRule="auto"/>
        <w:ind w:hanging="11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9E3115">
        <w:rPr>
          <w:rFonts w:ascii="Times New Roman" w:hAnsi="Times New Roman" w:cs="Times New Roman"/>
          <w:sz w:val="28"/>
          <w:szCs w:val="28"/>
        </w:rPr>
        <w:t>відсoтoк</w:t>
      </w:r>
      <w:proofErr w:type="spellEnd"/>
      <w:r w:rsidRPr="009E3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15">
        <w:rPr>
          <w:rFonts w:ascii="Times New Roman" w:hAnsi="Times New Roman" w:cs="Times New Roman"/>
          <w:sz w:val="28"/>
          <w:szCs w:val="28"/>
        </w:rPr>
        <w:t>непрoзoрoсті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E311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– 80%</w:t>
      </w:r>
    </w:p>
    <w:p w14:paraId="30FC2DAB" w14:textId="6285722C" w:rsidR="009E3115" w:rsidRPr="009E3115" w:rsidRDefault="009E3115" w:rsidP="009E311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5965B88" w14:textId="77777777" w:rsidR="000511AA" w:rsidRPr="009E3115" w:rsidRDefault="000511AA">
      <w:pPr>
        <w:rPr>
          <w:lang w:val="uk-UA"/>
        </w:rPr>
      </w:pPr>
    </w:p>
    <w:sectPr w:rsidR="000511AA" w:rsidRPr="009E3115" w:rsidSect="007D32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6A1"/>
    <w:multiLevelType w:val="hybridMultilevel"/>
    <w:tmpl w:val="EC7E220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58E"/>
    <w:multiLevelType w:val="hybridMultilevel"/>
    <w:tmpl w:val="D7EE3E6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0EFD"/>
    <w:multiLevelType w:val="hybridMultilevel"/>
    <w:tmpl w:val="4150F48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0BE7"/>
    <w:multiLevelType w:val="hybridMultilevel"/>
    <w:tmpl w:val="DC16EF08"/>
    <w:lvl w:ilvl="0" w:tplc="9142F7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15"/>
    <w:rsid w:val="000511AA"/>
    <w:rsid w:val="004403BA"/>
    <w:rsid w:val="007D32D2"/>
    <w:rsid w:val="009E3115"/>
    <w:rsid w:val="00B26EBD"/>
    <w:rsid w:val="00B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E01B"/>
  <w15:chartTrackingRefBased/>
  <w15:docId w15:val="{A3951F10-E3E3-4BD5-930B-81EF86B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15"/>
    <w:pPr>
      <w:spacing w:after="200" w:line="276" w:lineRule="auto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15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3</cp:revision>
  <dcterms:created xsi:type="dcterms:W3CDTF">2020-03-03T17:28:00Z</dcterms:created>
  <dcterms:modified xsi:type="dcterms:W3CDTF">2020-03-03T17:54:00Z</dcterms:modified>
</cp:coreProperties>
</file>