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C3" w:rsidRPr="004C11F4" w:rsidRDefault="00A53BC3" w:rsidP="00A252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F4">
        <w:rPr>
          <w:rFonts w:ascii="Times New Roman" w:hAnsi="Times New Roman" w:cs="Times New Roman"/>
          <w:b/>
          <w:sz w:val="28"/>
          <w:szCs w:val="28"/>
        </w:rPr>
        <w:t>ПРАКТИЧНА РОБОТА</w:t>
      </w:r>
    </w:p>
    <w:p w:rsidR="00A25210" w:rsidRPr="004C11F4" w:rsidRDefault="00A53BC3" w:rsidP="00A252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F4">
        <w:rPr>
          <w:rFonts w:ascii="Times New Roman" w:hAnsi="Times New Roman" w:cs="Times New Roman"/>
          <w:b/>
          <w:sz w:val="28"/>
          <w:szCs w:val="28"/>
        </w:rPr>
        <w:t>Пошук інформації на освітніх ресурсах та освітніх порталах</w:t>
      </w:r>
    </w:p>
    <w:p w:rsidR="00205D7F" w:rsidRPr="004C11F4" w:rsidRDefault="00205D7F" w:rsidP="00205D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1F4">
        <w:rPr>
          <w:rFonts w:ascii="Times New Roman" w:hAnsi="Times New Roman" w:cs="Times New Roman"/>
          <w:bCs/>
          <w:sz w:val="28"/>
          <w:szCs w:val="28"/>
        </w:rPr>
        <w:t xml:space="preserve">Перейдіть у папку з власним прізвищем та створіть папку із назвою </w:t>
      </w:r>
      <w:r w:rsidRPr="004C11F4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A53BC3" w:rsidRPr="004C11F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53BC3" w:rsidRPr="004C11F4" w:rsidRDefault="00205D7F" w:rsidP="00205D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1F4">
        <w:rPr>
          <w:rFonts w:ascii="Times New Roman" w:hAnsi="Times New Roman" w:cs="Times New Roman"/>
          <w:bCs/>
          <w:sz w:val="28"/>
          <w:szCs w:val="28"/>
        </w:rPr>
        <w:t xml:space="preserve">Запустіть браузер </w:t>
      </w:r>
      <w:proofErr w:type="spellStart"/>
      <w:r w:rsidR="00A5602F" w:rsidRPr="004C11F4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 w:rsidR="00A5602F" w:rsidRPr="004C1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5602F" w:rsidRPr="004C11F4">
        <w:rPr>
          <w:rFonts w:ascii="Times New Roman" w:hAnsi="Times New Roman" w:cs="Times New Roman"/>
          <w:b/>
          <w:bCs/>
          <w:sz w:val="28"/>
          <w:szCs w:val="28"/>
        </w:rPr>
        <w:t>Chrome</w:t>
      </w:r>
      <w:proofErr w:type="spellEnd"/>
      <w:r w:rsidRPr="004C11F4">
        <w:rPr>
          <w:rFonts w:ascii="Times New Roman" w:hAnsi="Times New Roman" w:cs="Times New Roman"/>
          <w:bCs/>
          <w:sz w:val="28"/>
          <w:szCs w:val="28"/>
        </w:rPr>
        <w:t xml:space="preserve"> та з</w:t>
      </w:r>
      <w:r w:rsidR="00AE7455" w:rsidRPr="004C11F4">
        <w:rPr>
          <w:rFonts w:ascii="Times New Roman" w:hAnsi="Times New Roman" w:cs="Times New Roman"/>
          <w:bCs/>
          <w:sz w:val="28"/>
          <w:szCs w:val="28"/>
        </w:rPr>
        <w:t xml:space="preserve">найдіть в Інтернеті </w:t>
      </w:r>
      <w:r w:rsidRPr="004C11F4">
        <w:rPr>
          <w:rFonts w:ascii="Times New Roman" w:hAnsi="Times New Roman" w:cs="Times New Roman"/>
          <w:bCs/>
          <w:sz w:val="28"/>
          <w:szCs w:val="28"/>
        </w:rPr>
        <w:t>інформацію</w:t>
      </w:r>
      <w:r w:rsidR="00A53BC3" w:rsidRPr="004C11F4">
        <w:rPr>
          <w:rFonts w:ascii="Times New Roman" w:hAnsi="Times New Roman" w:cs="Times New Roman"/>
          <w:bCs/>
          <w:sz w:val="28"/>
          <w:szCs w:val="28"/>
        </w:rPr>
        <w:t>:</w:t>
      </w:r>
    </w:p>
    <w:p w:rsidR="00A53BC3" w:rsidRDefault="00A53BC3" w:rsidP="00A53BC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11F4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завантажити з офіційного сайту Міністерства освіти й науки України підручник з інформатики для 9 класу (автор підручника: Бондаренко О.О.). </w:t>
      </w:r>
      <w:r w:rsidR="004C11F4">
        <w:rPr>
          <w:rFonts w:ascii="Times New Roman" w:hAnsi="Times New Roman" w:cs="Times New Roman"/>
          <w:bCs/>
          <w:i/>
          <w:iCs/>
          <w:sz w:val="28"/>
          <w:szCs w:val="28"/>
        </w:rPr>
        <w:t>Завантажити файл у папку</w:t>
      </w:r>
      <w:r w:rsidR="009566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Пр2</w:t>
      </w:r>
      <w:r w:rsid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 н</w:t>
      </w:r>
      <w:r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азвати файл: </w:t>
      </w:r>
      <w:r w:rsidRPr="004C11F4">
        <w:rPr>
          <w:rFonts w:ascii="Times New Roman" w:hAnsi="Times New Roman" w:cs="Times New Roman"/>
          <w:b/>
          <w:i/>
          <w:iCs/>
          <w:sz w:val="28"/>
          <w:szCs w:val="28"/>
        </w:rPr>
        <w:t>Інформатика 9 клас</w:t>
      </w:r>
    </w:p>
    <w:p w:rsidR="004C11F4" w:rsidRDefault="004C11F4" w:rsidP="00A53B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8256FD5" wp14:editId="7DDC7B96">
            <wp:extent cx="6282928" cy="2475764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09"/>
                    <a:stretch/>
                  </pic:blipFill>
                  <pic:spPr bwMode="auto">
                    <a:xfrm>
                      <a:off x="0" y="0"/>
                      <a:ext cx="6308850" cy="2485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1F4" w:rsidRPr="004C11F4" w:rsidRDefault="004C11F4" w:rsidP="00A53B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BC3" w:rsidRDefault="00A53BC3" w:rsidP="00A53B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9132118"/>
      <w:r w:rsidRPr="004C11F4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>перейти на сайт Освіта.ua, знайти інформацію про Рейтинг шкіл України (по ЗНО). Створити скріншот місця ЖЗСШ №16 з таблиці про Рейтинг шкіл Житомира (по ЗНО).</w:t>
      </w:r>
      <w:r w:rsid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Зберегти файл </w:t>
      </w:r>
      <w:r w:rsidR="009566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папку Пр2 </w:t>
      </w:r>
      <w:r w:rsidR="004C11F4">
        <w:rPr>
          <w:rFonts w:ascii="Times New Roman" w:hAnsi="Times New Roman" w:cs="Times New Roman"/>
          <w:bCs/>
          <w:i/>
          <w:iCs/>
          <w:sz w:val="28"/>
          <w:szCs w:val="28"/>
        </w:rPr>
        <w:t>та н</w:t>
      </w:r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азвати файл: </w:t>
      </w:r>
      <w:r w:rsidR="004C11F4">
        <w:rPr>
          <w:rFonts w:ascii="Times New Roman" w:hAnsi="Times New Roman" w:cs="Times New Roman"/>
          <w:b/>
          <w:i/>
          <w:iCs/>
          <w:sz w:val="28"/>
          <w:szCs w:val="28"/>
        </w:rPr>
        <w:t>Рейтинг ЖЗСШ №16 (ЗНО)</w:t>
      </w:r>
    </w:p>
    <w:bookmarkEnd w:id="0"/>
    <w:p w:rsidR="004C11F4" w:rsidRDefault="004C11F4" w:rsidP="00A53B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8B7C7CB" wp14:editId="48A275E2">
            <wp:extent cx="6305550" cy="413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F4" w:rsidRDefault="004C1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11F4" w:rsidRDefault="00AB14A2" w:rsidP="004C11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C11F4" w:rsidRPr="004C11F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перейти на сайт </w:t>
      </w:r>
      <w:proofErr w:type="spellStart"/>
      <w:r w:rsidR="004C11F4">
        <w:rPr>
          <w:rFonts w:ascii="Times New Roman" w:hAnsi="Times New Roman" w:cs="Times New Roman"/>
          <w:bCs/>
          <w:i/>
          <w:iCs/>
          <w:sz w:val="28"/>
          <w:szCs w:val="28"/>
        </w:rPr>
        <w:t>Освіторія</w:t>
      </w:r>
      <w:proofErr w:type="spellEnd"/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знайти інформацію про ТОП-10 вчителів України за версією премії </w:t>
      </w:r>
      <w:proofErr w:type="spellStart"/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>Global</w:t>
      </w:r>
      <w:proofErr w:type="spellEnd"/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>Teacher</w:t>
      </w:r>
      <w:proofErr w:type="spellEnd"/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>Prize</w:t>
      </w:r>
      <w:proofErr w:type="spellEnd"/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>Ukraine</w:t>
      </w:r>
      <w:proofErr w:type="spellEnd"/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2019.</w:t>
      </w:r>
      <w:r w:rsid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>Створити скріншот</w:t>
      </w:r>
      <w:r w:rsid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інформації  про одного з ТОП-10 вчителів. </w:t>
      </w:r>
      <w:r w:rsid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Зберегти файл </w:t>
      </w:r>
      <w:r w:rsidR="009566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папку Пр2 </w:t>
      </w:r>
      <w:r w:rsidR="004C11F4">
        <w:rPr>
          <w:rFonts w:ascii="Times New Roman" w:hAnsi="Times New Roman" w:cs="Times New Roman"/>
          <w:bCs/>
          <w:i/>
          <w:iCs/>
          <w:sz w:val="28"/>
          <w:szCs w:val="28"/>
        </w:rPr>
        <w:t>та н</w:t>
      </w:r>
      <w:r w:rsidR="004C11F4"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азвати файл: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ТОП-10</w:t>
      </w:r>
    </w:p>
    <w:p w:rsidR="004C11F4" w:rsidRDefault="00AB14A2" w:rsidP="00AB1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B37ECC1" wp14:editId="40EABF41">
            <wp:extent cx="5114925" cy="3581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A2" w:rsidRDefault="00AB14A2" w:rsidP="00AB1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A2" w:rsidRDefault="00AB14A2" w:rsidP="00AB14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C11F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перейти на сайт </w:t>
      </w:r>
      <w:r w:rsidRPr="00AB14A2">
        <w:rPr>
          <w:rFonts w:ascii="Times New Roman" w:hAnsi="Times New Roman" w:cs="Times New Roman"/>
          <w:bCs/>
          <w:i/>
          <w:iCs/>
          <w:sz w:val="28"/>
          <w:szCs w:val="28"/>
        </w:rPr>
        <w:t>infoschool16.zt.ua</w:t>
      </w:r>
      <w:r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знайти інформацію про </w:t>
      </w:r>
      <w:r w:rsidRPr="00AB14A2">
        <w:rPr>
          <w:rFonts w:ascii="Times New Roman" w:hAnsi="Times New Roman" w:cs="Times New Roman"/>
          <w:bCs/>
          <w:i/>
          <w:iCs/>
          <w:sz w:val="28"/>
          <w:szCs w:val="28"/>
        </w:rPr>
        <w:t>ІТ-компані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ю</w:t>
      </w:r>
      <w:r w:rsidRPr="00AB14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"</w:t>
      </w:r>
      <w:proofErr w:type="spellStart"/>
      <w:r w:rsidRPr="00AB14A2">
        <w:rPr>
          <w:rFonts w:ascii="Times New Roman" w:hAnsi="Times New Roman" w:cs="Times New Roman"/>
          <w:bCs/>
          <w:i/>
          <w:iCs/>
          <w:sz w:val="28"/>
          <w:szCs w:val="28"/>
        </w:rPr>
        <w:t>Viseven</w:t>
      </w:r>
      <w:proofErr w:type="spellEnd"/>
      <w:r w:rsidRPr="00AB14A2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r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>Створити скріншот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інформації щодо відвідування учнями ІТ-компанії. Зберегти файл </w:t>
      </w:r>
      <w:r w:rsidR="009566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папку Пр2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та н</w:t>
      </w:r>
      <w:r w:rsidRPr="004C11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азвати файл: </w:t>
      </w:r>
      <w:proofErr w:type="spellStart"/>
      <w:r w:rsidRPr="00AB14A2">
        <w:rPr>
          <w:rFonts w:ascii="Times New Roman" w:hAnsi="Times New Roman" w:cs="Times New Roman"/>
          <w:b/>
          <w:i/>
          <w:iCs/>
          <w:sz w:val="28"/>
          <w:szCs w:val="28"/>
        </w:rPr>
        <w:t>Viseven</w:t>
      </w:r>
      <w:proofErr w:type="spellEnd"/>
    </w:p>
    <w:p w:rsidR="00AB14A2" w:rsidRPr="004C11F4" w:rsidRDefault="00AB14A2" w:rsidP="004C11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96C" w:rsidRPr="00AB14A2" w:rsidRDefault="00AB14A2" w:rsidP="009566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Знайти та зберегти логотипи відвід</w:t>
      </w:r>
      <w:r w:rsidR="0015141C" w:rsidRPr="0015141C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них сайтів вище. Зберегти </w:t>
      </w:r>
      <w:r w:rsidR="0095661B" w:rsidRPr="0095661B">
        <w:rPr>
          <w:rFonts w:ascii="Times New Roman" w:hAnsi="Times New Roman" w:cs="Times New Roman"/>
          <w:bCs/>
          <w:sz w:val="28"/>
          <w:szCs w:val="28"/>
        </w:rPr>
        <w:t xml:space="preserve">у папку Пр2 </w:t>
      </w:r>
      <w:r>
        <w:rPr>
          <w:rFonts w:ascii="Times New Roman" w:hAnsi="Times New Roman" w:cs="Times New Roman"/>
          <w:bCs/>
          <w:sz w:val="28"/>
          <w:szCs w:val="28"/>
        </w:rPr>
        <w:t>з відповідними назвами</w:t>
      </w:r>
    </w:p>
    <w:p w:rsidR="00AB14A2" w:rsidRPr="004C11F4" w:rsidRDefault="00AB14A2" w:rsidP="00205D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Покликати вчителя для перевірки</w:t>
      </w:r>
    </w:p>
    <w:p w:rsidR="00205D7F" w:rsidRPr="004C11F4" w:rsidRDefault="00205D7F" w:rsidP="00205D7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205D7F" w:rsidRPr="004C11F4" w:rsidSect="00205D7F">
      <w:pgSz w:w="11906" w:h="16838"/>
      <w:pgMar w:top="567" w:right="567" w:bottom="567" w:left="56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6CD"/>
    <w:multiLevelType w:val="hybridMultilevel"/>
    <w:tmpl w:val="BE80C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D10F7B"/>
    <w:multiLevelType w:val="hybridMultilevel"/>
    <w:tmpl w:val="1E1C6E52"/>
    <w:lvl w:ilvl="0" w:tplc="C9A66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214C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CB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25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8E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C6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83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44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2C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B4DBB"/>
    <w:multiLevelType w:val="hybridMultilevel"/>
    <w:tmpl w:val="D332DC12"/>
    <w:lvl w:ilvl="0" w:tplc="3CDAE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015F22"/>
    <w:multiLevelType w:val="hybridMultilevel"/>
    <w:tmpl w:val="2AAED872"/>
    <w:lvl w:ilvl="0" w:tplc="07F24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037"/>
    <w:multiLevelType w:val="hybridMultilevel"/>
    <w:tmpl w:val="2CC2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4B8A"/>
    <w:multiLevelType w:val="hybridMultilevel"/>
    <w:tmpl w:val="552047C6"/>
    <w:lvl w:ilvl="0" w:tplc="0B62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CE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C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C2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AB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8F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E6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B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0C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43403"/>
    <w:multiLevelType w:val="hybridMultilevel"/>
    <w:tmpl w:val="C73E3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0E3C44"/>
    <w:multiLevelType w:val="hybridMultilevel"/>
    <w:tmpl w:val="5D4235E0"/>
    <w:lvl w:ilvl="0" w:tplc="2128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07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64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8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A8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A2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66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08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46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5168C"/>
    <w:multiLevelType w:val="hybridMultilevel"/>
    <w:tmpl w:val="FFBC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6E"/>
    <w:rsid w:val="000C5F3D"/>
    <w:rsid w:val="0015141C"/>
    <w:rsid w:val="00205D7F"/>
    <w:rsid w:val="00232DF9"/>
    <w:rsid w:val="002A7B58"/>
    <w:rsid w:val="002D04D7"/>
    <w:rsid w:val="00300C14"/>
    <w:rsid w:val="00355351"/>
    <w:rsid w:val="003B236E"/>
    <w:rsid w:val="004C11F4"/>
    <w:rsid w:val="006C04A9"/>
    <w:rsid w:val="00710669"/>
    <w:rsid w:val="0076706A"/>
    <w:rsid w:val="0082083B"/>
    <w:rsid w:val="008509F1"/>
    <w:rsid w:val="0095661B"/>
    <w:rsid w:val="0098596C"/>
    <w:rsid w:val="00A25210"/>
    <w:rsid w:val="00A53BC3"/>
    <w:rsid w:val="00A5602F"/>
    <w:rsid w:val="00AB14A2"/>
    <w:rsid w:val="00AE7455"/>
    <w:rsid w:val="00B70833"/>
    <w:rsid w:val="00C83344"/>
    <w:rsid w:val="00E405BC"/>
    <w:rsid w:val="00F1043D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322F"/>
  <w15:chartTrackingRefBased/>
  <w15:docId w15:val="{595C9F6A-08D3-4B99-9259-4EEEBBB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14"/>
    <w:pPr>
      <w:ind w:left="720"/>
      <w:contextualSpacing/>
    </w:pPr>
  </w:style>
  <w:style w:type="character" w:styleId="a4">
    <w:name w:val="Strong"/>
    <w:basedOn w:val="a0"/>
    <w:uiPriority w:val="22"/>
    <w:qFormat/>
    <w:rsid w:val="00E405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04D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http://vsimppt.com.ua/</vt:lpstr>
      <vt:lpstr>http://vsimppt.com.ua/</vt:lpstr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http://vsimppt.com.ua/</dc:title>
  <dc:subject/>
  <dc:creator>Василь Цупа</dc:creator>
  <cp:keywords/>
  <dc:description/>
  <cp:lastModifiedBy>Georgich</cp:lastModifiedBy>
  <cp:revision>5</cp:revision>
  <cp:lastPrinted>2017-09-11T05:02:00Z</cp:lastPrinted>
  <dcterms:created xsi:type="dcterms:W3CDTF">2019-09-11T19:17:00Z</dcterms:created>
  <dcterms:modified xsi:type="dcterms:W3CDTF">2019-09-12T09:43:00Z</dcterms:modified>
</cp:coreProperties>
</file>